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1046B6">
        <w:trPr>
          <w:trHeight w:hRule="exact" w:val="629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381903" w:rsidP="001046B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</w:t>
            </w:r>
            <w:bookmarkStart w:id="0" w:name="_GoBack"/>
            <w:bookmarkEnd w:id="0"/>
            <w:r w:rsidRPr="00381903">
              <w:rPr>
                <w:b/>
                <w:lang w:val="sr-Cyrl-RS"/>
              </w:rPr>
              <w:t>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2C6589" w:rsidRPr="002C6589">
              <w:rPr>
                <w:b/>
              </w:rPr>
              <w:t>45</w:t>
            </w:r>
            <w:r w:rsidRPr="00381903">
              <w:rPr>
                <w:b/>
                <w:lang w:val="sr-Cyrl-RS"/>
              </w:rPr>
              <w:t>/201</w:t>
            </w:r>
            <w:r w:rsidR="001046B6">
              <w:rPr>
                <w:b/>
                <w:lang w:val="sr-Cyrl-RS"/>
              </w:rPr>
              <w:t>9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1046B6">
        <w:trPr>
          <w:trHeight w:hRule="exact" w:val="56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2C6589" w:rsidP="000E61B7">
            <w:pPr>
              <w:rPr>
                <w:b/>
                <w:lang w:val="sr-Cyrl-RS"/>
              </w:rPr>
            </w:pPr>
            <w:r w:rsidRPr="002C6589">
              <w:rPr>
                <w:b/>
              </w:rPr>
              <w:t>21</w:t>
            </w:r>
            <w:r w:rsidR="001046B6">
              <w:rPr>
                <w:b/>
                <w:lang w:val="sr-Cyrl-RS"/>
              </w:rPr>
              <w:t>.06.2019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1046B6">
        <w:trPr>
          <w:trHeight w:hRule="exact" w:val="1127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132" w:rsidRPr="003F3132" w:rsidRDefault="00262F4C" w:rsidP="000A02D9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 </w:t>
            </w:r>
            <w:r w:rsidR="001046B6">
              <w:rPr>
                <w:lang w:val="sr-Cyrl-RS"/>
              </w:rPr>
              <w:t>Београду</w:t>
            </w:r>
          </w:p>
          <w:p w:rsidR="008C718C" w:rsidRPr="00A060F6" w:rsidRDefault="008C718C" w:rsidP="008E149E">
            <w:pPr>
              <w:rPr>
                <w:lang w:val="sr-Cyrl-RS"/>
              </w:rPr>
            </w:pPr>
          </w:p>
        </w:tc>
      </w:tr>
      <w:tr w:rsidR="00754301" w:rsidRPr="008E149E" w:rsidTr="001046B6">
        <w:trPr>
          <w:trHeight w:hRule="exact" w:val="86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  <w:tr w:rsidR="00690971" w:rsidRPr="008E149E" w:rsidTr="001046B6">
        <w:trPr>
          <w:trHeight w:hRule="exact" w:val="717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971" w:rsidRPr="00394B2A" w:rsidRDefault="00690971" w:rsidP="00394B2A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Да ли кандидат пола</w:t>
            </w:r>
            <w:r w:rsidR="009D4819" w:rsidRPr="00394B2A">
              <w:rPr>
                <w:lang w:val="sr-Cyrl-RS"/>
              </w:rPr>
              <w:t xml:space="preserve">же </w:t>
            </w:r>
            <w:r w:rsidRPr="00394B2A">
              <w:rPr>
                <w:lang w:val="sr-Cyrl-RS"/>
              </w:rPr>
              <w:t>испит</w:t>
            </w:r>
            <w:r w:rsidR="009D4819" w:rsidRPr="00394B2A">
              <w:rPr>
                <w:lang w:val="sr-Cyrl-RS"/>
              </w:rPr>
              <w:t xml:space="preserve"> за </w:t>
            </w:r>
            <w:r w:rsidR="009D4819"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90971" w:rsidRPr="00C81A34" w:rsidRDefault="009D4819" w:rsidP="008C552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690971" w:rsidRDefault="00690971" w:rsidP="00690971">
            <w:pPr>
              <w:spacing w:line="360" w:lineRule="auto"/>
              <w:rPr>
                <w:lang w:val="sr-Cyrl-RS"/>
              </w:rPr>
            </w:pPr>
          </w:p>
        </w:tc>
      </w:tr>
      <w:tr w:rsidR="009D4819" w:rsidRPr="008E149E" w:rsidTr="001046B6">
        <w:trPr>
          <w:trHeight w:hRule="exact" w:val="66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819" w:rsidRPr="00394B2A" w:rsidRDefault="009D4819" w:rsidP="00E16292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9D4819" w:rsidRPr="00394B2A" w:rsidRDefault="009D4819" w:rsidP="00E16292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819" w:rsidRDefault="009D4819" w:rsidP="008C552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D4819" w:rsidRPr="00C81A34" w:rsidRDefault="009D4819" w:rsidP="00E16292">
            <w:pPr>
              <w:spacing w:line="480" w:lineRule="auto"/>
              <w:rPr>
                <w:lang w:val="sr-Cyrl-RS"/>
              </w:rPr>
            </w:pPr>
          </w:p>
        </w:tc>
      </w:tr>
    </w:tbl>
    <w:p w:rsidR="000A02D9" w:rsidRDefault="000A02D9" w:rsidP="003B52B1">
      <w:pPr>
        <w:spacing w:after="0"/>
        <w:jc w:val="center"/>
        <w:rPr>
          <w:lang w:val="sr-Cyrl-RS"/>
        </w:rPr>
      </w:pPr>
    </w:p>
    <w:p w:rsidR="000A02D9" w:rsidRDefault="000A02D9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1046B6" w:rsidRDefault="001046B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1046B6" w:rsidRDefault="001046B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lastRenderedPageBreak/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DF62F2" w:rsidRPr="00870866" w:rsidRDefault="00DF62F2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1046B6">
        <w:trPr>
          <w:trHeight w:val="282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046B6">
        <w:trPr>
          <w:trHeight w:val="276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046B6">
        <w:trPr>
          <w:trHeight w:val="322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046B6">
        <w:trPr>
          <w:trHeight w:val="250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046B6">
        <w:trPr>
          <w:trHeight w:val="280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C16487" w:rsidRPr="00C16487" w:rsidRDefault="00C16487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E61B7"/>
    <w:rsid w:val="001046B6"/>
    <w:rsid w:val="001348C3"/>
    <w:rsid w:val="00196D39"/>
    <w:rsid w:val="001B5575"/>
    <w:rsid w:val="00231382"/>
    <w:rsid w:val="00262F4C"/>
    <w:rsid w:val="002C6589"/>
    <w:rsid w:val="002E1CA5"/>
    <w:rsid w:val="003667CA"/>
    <w:rsid w:val="00381903"/>
    <w:rsid w:val="00394B2A"/>
    <w:rsid w:val="003B52B1"/>
    <w:rsid w:val="003C2209"/>
    <w:rsid w:val="003F3132"/>
    <w:rsid w:val="004205B6"/>
    <w:rsid w:val="0049119B"/>
    <w:rsid w:val="004929EA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C16487"/>
    <w:rsid w:val="00C81A34"/>
    <w:rsid w:val="00D35DA1"/>
    <w:rsid w:val="00D97EED"/>
    <w:rsid w:val="00DF62F2"/>
    <w:rsid w:val="00E575F5"/>
    <w:rsid w:val="00E759E7"/>
    <w:rsid w:val="00EB0540"/>
    <w:rsid w:val="00EF1F06"/>
    <w:rsid w:val="00F81BF0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D084-C368-4841-9F29-FC9A7962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4</cp:revision>
  <cp:lastPrinted>2019-02-08T12:47:00Z</cp:lastPrinted>
  <dcterms:created xsi:type="dcterms:W3CDTF">2019-06-18T10:58:00Z</dcterms:created>
  <dcterms:modified xsi:type="dcterms:W3CDTF">2019-06-24T11:50:00Z</dcterms:modified>
</cp:coreProperties>
</file>