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A0B" w14:textId="7B594EFF"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РС“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F31102">
        <w:rPr>
          <w:lang w:val="sr-Cyrl-RS"/>
        </w:rPr>
        <w:t>60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4D5DEE">
        <w:rPr>
          <w:lang w:val="en-GB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F31102">
        <w:rPr>
          <w:lang w:val="sr-Cyrl-RS"/>
        </w:rPr>
        <w:t>21</w:t>
      </w:r>
      <w:r w:rsidR="006E0D98" w:rsidRPr="00963840">
        <w:t>.</w:t>
      </w:r>
      <w:r w:rsidR="004D5DEE" w:rsidRPr="004D5DEE">
        <w:t>0</w:t>
      </w:r>
      <w:r w:rsidR="00DF0CDB">
        <w:rPr>
          <w:lang w:val="sr-Cyrl-RS"/>
        </w:rPr>
        <w:t>7</w:t>
      </w:r>
      <w:r w:rsidR="00966CBC" w:rsidRPr="004D5DEE">
        <w:t>.</w:t>
      </w:r>
      <w:r w:rsidR="00966CBC" w:rsidRPr="00334C10">
        <w:t>20</w:t>
      </w:r>
      <w:r w:rsidR="00966CBC" w:rsidRPr="00334C10">
        <w:rPr>
          <w:lang w:val="sr-Cyrl-RS"/>
        </w:rPr>
        <w:t>2</w:t>
      </w:r>
      <w:r w:rsidR="00D6726A">
        <w:rPr>
          <w:lang w:val="sr-Cyrl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14:paraId="075BBD9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658597C2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11BCD02" w14:textId="77777777" w:rsidR="004D36F5" w:rsidRDefault="00524D3F">
      <w:pPr>
        <w:pStyle w:val="Heading1"/>
      </w:pPr>
      <w:r>
        <w:t xml:space="preserve">И З Ј А В У </w:t>
      </w:r>
    </w:p>
    <w:p w14:paraId="3294B645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E21482A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2DDA3798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938ED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DCD3E1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4CB95AE5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E0DC3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66CAF00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827370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933A65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8342310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331FCA6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B62BFF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2AC29840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изјаве) </w:t>
      </w:r>
    </w:p>
    <w:p w14:paraId="06579516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8FF2B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2036DA21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735ADAE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8CFBF3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AA9B47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5213D253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D78AAB1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14:paraId="793941C2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249C9A2D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26D37D00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1A6F3BE0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14:paraId="3858AFCE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5D4ADA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F0D5EF1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7F0023E8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14:paraId="436E6BC0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E2870F3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70821010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48AF2455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EF8C" w14:textId="77777777" w:rsidR="001F37BA" w:rsidRDefault="001F37BA">
      <w:pPr>
        <w:spacing w:after="0" w:line="240" w:lineRule="auto"/>
      </w:pPr>
      <w:r>
        <w:separator/>
      </w:r>
    </w:p>
  </w:endnote>
  <w:endnote w:type="continuationSeparator" w:id="0">
    <w:p w14:paraId="4728CC05" w14:textId="77777777" w:rsidR="001F37BA" w:rsidRDefault="001F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3A25" w14:textId="77777777" w:rsidR="001F37BA" w:rsidRDefault="001F37BA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552BD5BC" w14:textId="77777777" w:rsidR="001F37BA" w:rsidRDefault="001F37BA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6F5CEF70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14:paraId="5B5A95AB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3D2CB63C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1F37BA"/>
    <w:rsid w:val="00256B28"/>
    <w:rsid w:val="002657B1"/>
    <w:rsid w:val="002C5D1F"/>
    <w:rsid w:val="00334C10"/>
    <w:rsid w:val="00376EBA"/>
    <w:rsid w:val="003A1AF3"/>
    <w:rsid w:val="00475F18"/>
    <w:rsid w:val="004D36F5"/>
    <w:rsid w:val="004D5DEE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3840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6726A"/>
    <w:rsid w:val="00DA3F9B"/>
    <w:rsid w:val="00DC6A14"/>
    <w:rsid w:val="00DF0CDB"/>
    <w:rsid w:val="00E624D6"/>
    <w:rsid w:val="00EF6907"/>
    <w:rsid w:val="00F31102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7C49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Goran Milic</cp:lastModifiedBy>
  <cp:revision>2</cp:revision>
  <cp:lastPrinted>2022-05-30T07:16:00Z</cp:lastPrinted>
  <dcterms:created xsi:type="dcterms:W3CDTF">2023-07-21T10:48:00Z</dcterms:created>
  <dcterms:modified xsi:type="dcterms:W3CDTF">2023-07-21T10:48:00Z</dcterms:modified>
</cp:coreProperties>
</file>