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87FC" w14:textId="6617B7FB"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 w:rsidR="00D40734">
        <w:t>личности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D40734">
        <w:t xml:space="preserve"> РС“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D40734">
        <w:rPr>
          <w:lang w:val="sr-Cyrl-RS"/>
        </w:rPr>
        <w:t>87/18</w:t>
      </w:r>
      <w:r>
        <w:t xml:space="preserve">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985AEC">
        <w:t>1</w:t>
      </w:r>
      <w:r w:rsidR="00CF75DF">
        <w:t>37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1E585B">
        <w:t>2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CF75DF">
        <w:rPr>
          <w:lang w:val="sr-Cyrl-RS"/>
        </w:rPr>
        <w:t>09</w:t>
      </w:r>
      <w:r w:rsidR="006E0D98" w:rsidRPr="00334C10">
        <w:t>.</w:t>
      </w:r>
      <w:r w:rsidR="00CF75DF">
        <w:rPr>
          <w:lang w:val="sr-Cyrl-RS"/>
        </w:rPr>
        <w:t>12</w:t>
      </w:r>
      <w:r w:rsidR="00966CBC" w:rsidRPr="00334C10">
        <w:t>.20</w:t>
      </w:r>
      <w:r w:rsidR="00966CBC" w:rsidRPr="00334C10">
        <w:rPr>
          <w:lang w:val="sr-Cyrl-RS"/>
        </w:rPr>
        <w:t>2</w:t>
      </w:r>
      <w:r w:rsidR="001E585B">
        <w:t>2</w:t>
      </w:r>
      <w:r>
        <w:t>. го</w:t>
      </w:r>
      <w:proofErr w:type="spellStart"/>
      <w:r>
        <w:t>дине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14:paraId="38FAA457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027F76A0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EF68382" w14:textId="77777777" w:rsidR="004D36F5" w:rsidRDefault="00524D3F">
      <w:pPr>
        <w:pStyle w:val="Heading1"/>
      </w:pPr>
      <w:r>
        <w:t xml:space="preserve">И З Ј А В У </w:t>
      </w:r>
    </w:p>
    <w:p w14:paraId="021FF297" w14:textId="77777777"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1EAA45AD" w14:textId="77777777"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14:paraId="053FC7E2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E3DEE6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EB076E" w14:textId="77777777"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14:paraId="5D88D3C3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30C0A5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A5B6DDC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924453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653EEDB" w14:textId="77777777"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CFF2512" w14:textId="77777777"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033DF165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625899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29EDEC88" w14:textId="77777777"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изјаве) </w:t>
      </w:r>
    </w:p>
    <w:p w14:paraId="2797ED0F" w14:textId="77777777"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A6E0F27" w14:textId="77777777"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3B47EF36" w14:textId="77777777"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14:paraId="51B0AC41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1CD17F4" w14:textId="77777777"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41C930E" w14:textId="77777777"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14:paraId="47424865" w14:textId="77777777"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54E02009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14:paraId="3539CED7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14:paraId="05C0D238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14:paraId="514D6617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14:paraId="21525F97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14:paraId="7029F886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5301043" w14:textId="77777777"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FEC9D40" w14:textId="77777777"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14:paraId="635981F4" w14:textId="77777777"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14:paraId="7BDB6872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B42D274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3D907B7D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6ADE51F5" w14:textId="77777777"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E217" w14:textId="77777777" w:rsidR="00545019" w:rsidRDefault="00545019">
      <w:pPr>
        <w:spacing w:after="0" w:line="240" w:lineRule="auto"/>
      </w:pPr>
      <w:r>
        <w:separator/>
      </w:r>
    </w:p>
  </w:endnote>
  <w:endnote w:type="continuationSeparator" w:id="0">
    <w:p w14:paraId="3AD3662B" w14:textId="77777777" w:rsidR="00545019" w:rsidRDefault="0054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8E27" w14:textId="77777777" w:rsidR="00545019" w:rsidRDefault="00545019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14:paraId="6DB1D02B" w14:textId="77777777" w:rsidR="00545019" w:rsidRDefault="00545019">
      <w:pPr>
        <w:spacing w:after="0" w:line="252" w:lineRule="auto"/>
        <w:ind w:left="0" w:right="2" w:firstLine="0"/>
      </w:pPr>
      <w:r>
        <w:continuationSeparator/>
      </w:r>
    </w:p>
  </w:footnote>
  <w:footnote w:id="1">
    <w:p w14:paraId="5BB73BEE" w14:textId="77777777"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</w:t>
      </w:r>
      <w:r w:rsidR="00D40734">
        <w:t>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A970AC">
        <w:t xml:space="preserve"> РС“</w:t>
      </w:r>
      <w:r w:rsidR="00D40734">
        <w:t xml:space="preserve"> </w:t>
      </w:r>
      <w:proofErr w:type="spellStart"/>
      <w:r w:rsidR="00D40734">
        <w:t>бр</w:t>
      </w:r>
      <w:proofErr w:type="spellEnd"/>
      <w:r w:rsidR="00D40734">
        <w:t>. 8</w:t>
      </w:r>
      <w:r>
        <w:t>7/</w:t>
      </w:r>
      <w:r w:rsidR="00D40734">
        <w:rPr>
          <w:lang w:val="sr-Cyrl-RS"/>
        </w:rPr>
        <w:t>1</w:t>
      </w:r>
      <w:r>
        <w:t xml:space="preserve">8), </w:t>
      </w:r>
      <w:proofErr w:type="spellStart"/>
      <w:r w:rsidR="00917EFB" w:rsidRPr="00917EFB">
        <w:rPr>
          <w:szCs w:val="18"/>
        </w:rPr>
        <w:t>oбрада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коју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врше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надлежни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органи</w:t>
      </w:r>
      <w:proofErr w:type="spellEnd"/>
      <w:r w:rsidR="00917EFB" w:rsidRPr="00917EFB">
        <w:rPr>
          <w:szCs w:val="18"/>
        </w:rPr>
        <w:t xml:space="preserve"> у </w:t>
      </w:r>
      <w:proofErr w:type="spellStart"/>
      <w:r w:rsidR="00917EFB" w:rsidRPr="00917EFB">
        <w:rPr>
          <w:szCs w:val="18"/>
        </w:rPr>
        <w:t>посебне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сврхе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је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законита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само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ако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је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та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обрада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неопходна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за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обављање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послова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надлежних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органа</w:t>
      </w:r>
      <w:proofErr w:type="spellEnd"/>
      <w:r w:rsidR="00917EFB" w:rsidRPr="00917EFB">
        <w:rPr>
          <w:szCs w:val="18"/>
        </w:rPr>
        <w:t xml:space="preserve"> и </w:t>
      </w:r>
      <w:proofErr w:type="spellStart"/>
      <w:r w:rsidR="00917EFB" w:rsidRPr="00917EFB">
        <w:rPr>
          <w:szCs w:val="18"/>
        </w:rPr>
        <w:t>ако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је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прописана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законом</w:t>
      </w:r>
      <w:proofErr w:type="spellEnd"/>
      <w:r w:rsidR="00917EFB" w:rsidRPr="00917EFB">
        <w:rPr>
          <w:szCs w:val="18"/>
        </w:rPr>
        <w:t xml:space="preserve">. </w:t>
      </w:r>
      <w:proofErr w:type="spellStart"/>
      <w:r w:rsidR="00917EFB" w:rsidRPr="00917EFB">
        <w:rPr>
          <w:szCs w:val="18"/>
        </w:rPr>
        <w:t>Таквим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законом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се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одређују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најмање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циљеви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обраде</w:t>
      </w:r>
      <w:proofErr w:type="spellEnd"/>
      <w:r w:rsidR="00917EFB" w:rsidRPr="00917EFB">
        <w:rPr>
          <w:szCs w:val="18"/>
        </w:rPr>
        <w:t xml:space="preserve">, </w:t>
      </w:r>
      <w:proofErr w:type="spellStart"/>
      <w:r w:rsidR="00917EFB" w:rsidRPr="00917EFB">
        <w:rPr>
          <w:szCs w:val="18"/>
        </w:rPr>
        <w:t>подаци</w:t>
      </w:r>
      <w:proofErr w:type="spellEnd"/>
      <w:r w:rsidR="00917EFB" w:rsidRPr="00917EFB">
        <w:rPr>
          <w:szCs w:val="18"/>
        </w:rPr>
        <w:t xml:space="preserve"> о </w:t>
      </w:r>
      <w:proofErr w:type="spellStart"/>
      <w:r w:rsidR="00917EFB" w:rsidRPr="00917EFB">
        <w:rPr>
          <w:szCs w:val="18"/>
        </w:rPr>
        <w:t>личности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који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се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обрађују</w:t>
      </w:r>
      <w:proofErr w:type="spellEnd"/>
      <w:r w:rsidR="00917EFB" w:rsidRPr="00917EFB">
        <w:rPr>
          <w:szCs w:val="18"/>
        </w:rPr>
        <w:t xml:space="preserve"> и </w:t>
      </w:r>
      <w:proofErr w:type="spellStart"/>
      <w:r w:rsidR="00917EFB" w:rsidRPr="00917EFB">
        <w:rPr>
          <w:szCs w:val="18"/>
        </w:rPr>
        <w:t>сврхе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обраде</w:t>
      </w:r>
      <w:proofErr w:type="spellEnd"/>
      <w:r w:rsidR="00917EFB">
        <w:rPr>
          <w:szCs w:val="18"/>
        </w:rPr>
        <w:t>.</w:t>
      </w:r>
    </w:p>
    <w:p w14:paraId="1F8303F0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14:paraId="003AC5F0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00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F5"/>
    <w:rsid w:val="000251BE"/>
    <w:rsid w:val="000531DA"/>
    <w:rsid w:val="00067345"/>
    <w:rsid w:val="0008595A"/>
    <w:rsid w:val="000B2D97"/>
    <w:rsid w:val="000C06BC"/>
    <w:rsid w:val="000E3FCA"/>
    <w:rsid w:val="000F6EBC"/>
    <w:rsid w:val="00100625"/>
    <w:rsid w:val="001311EC"/>
    <w:rsid w:val="001A471C"/>
    <w:rsid w:val="001A6CC0"/>
    <w:rsid w:val="001E585B"/>
    <w:rsid w:val="00256B28"/>
    <w:rsid w:val="002657B1"/>
    <w:rsid w:val="002C5D1F"/>
    <w:rsid w:val="00334C10"/>
    <w:rsid w:val="00376EBA"/>
    <w:rsid w:val="003A1AF3"/>
    <w:rsid w:val="00475F18"/>
    <w:rsid w:val="004D36F5"/>
    <w:rsid w:val="00524D3F"/>
    <w:rsid w:val="00537879"/>
    <w:rsid w:val="00545019"/>
    <w:rsid w:val="005B6429"/>
    <w:rsid w:val="005D6EFB"/>
    <w:rsid w:val="005E1730"/>
    <w:rsid w:val="00600C00"/>
    <w:rsid w:val="00615B79"/>
    <w:rsid w:val="006D3BB5"/>
    <w:rsid w:val="006D7190"/>
    <w:rsid w:val="006E0D98"/>
    <w:rsid w:val="007019A7"/>
    <w:rsid w:val="00736F70"/>
    <w:rsid w:val="0078546E"/>
    <w:rsid w:val="007F5EEB"/>
    <w:rsid w:val="00806432"/>
    <w:rsid w:val="00846EB5"/>
    <w:rsid w:val="00860AC9"/>
    <w:rsid w:val="008D4F25"/>
    <w:rsid w:val="00917EFB"/>
    <w:rsid w:val="009234D2"/>
    <w:rsid w:val="00925629"/>
    <w:rsid w:val="00966CBC"/>
    <w:rsid w:val="00985AEC"/>
    <w:rsid w:val="00A02E28"/>
    <w:rsid w:val="00A15141"/>
    <w:rsid w:val="00A66B45"/>
    <w:rsid w:val="00A970AC"/>
    <w:rsid w:val="00AA37F8"/>
    <w:rsid w:val="00AA4C3E"/>
    <w:rsid w:val="00C4244E"/>
    <w:rsid w:val="00C52553"/>
    <w:rsid w:val="00C75480"/>
    <w:rsid w:val="00C75D8E"/>
    <w:rsid w:val="00CE78CE"/>
    <w:rsid w:val="00CF75DF"/>
    <w:rsid w:val="00D054D2"/>
    <w:rsid w:val="00D40734"/>
    <w:rsid w:val="00D40D76"/>
    <w:rsid w:val="00D44AED"/>
    <w:rsid w:val="00DA2212"/>
    <w:rsid w:val="00DA3F9B"/>
    <w:rsid w:val="00DB5CA1"/>
    <w:rsid w:val="00DC6A14"/>
    <w:rsid w:val="00E624D6"/>
    <w:rsid w:val="00EF6907"/>
    <w:rsid w:val="00F44793"/>
    <w:rsid w:val="00F51688"/>
    <w:rsid w:val="00FA60C4"/>
    <w:rsid w:val="00FB0BA2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BDDE"/>
  <w15:docId w15:val="{72F2EF53-E852-4BAF-83D7-1A1D904D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Jovan</cp:lastModifiedBy>
  <cp:revision>2</cp:revision>
  <cp:lastPrinted>2022-05-30T07:16:00Z</cp:lastPrinted>
  <dcterms:created xsi:type="dcterms:W3CDTF">2022-12-14T13:50:00Z</dcterms:created>
  <dcterms:modified xsi:type="dcterms:W3CDTF">2022-12-14T13:50:00Z</dcterms:modified>
</cp:coreProperties>
</file>