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739AB" w14:textId="438EBA71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B4577B">
              <w:rPr>
                <w:b/>
                <w:lang w:val="sr-Cyrl-RS"/>
              </w:rPr>
              <w:t>83</w:t>
            </w:r>
            <w:r w:rsidR="00B45DD6">
              <w:rPr>
                <w:b/>
                <w:lang w:val="sr-Cyrl-RS"/>
              </w:rPr>
              <w:t>/202</w:t>
            </w:r>
            <w:r w:rsidR="00197247">
              <w:rPr>
                <w:b/>
                <w:lang w:val="sr-Cyrl-RS"/>
              </w:rPr>
              <w:t>5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BAF31" w14:textId="2C763D4E" w:rsidR="00754301" w:rsidRPr="00381903" w:rsidRDefault="006F1345" w:rsidP="006F1345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 w:rsidR="00B4577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.0</w:t>
            </w:r>
            <w:r w:rsidR="00B4577B">
              <w:rPr>
                <w:b/>
                <w:lang w:val="sr-Cyrl-RS"/>
              </w:rPr>
              <w:t>9</w:t>
            </w:r>
            <w:r w:rsidR="00B45DD6">
              <w:rPr>
                <w:b/>
                <w:lang w:val="sr-Cyrl-RS"/>
              </w:rPr>
              <w:t>.202</w:t>
            </w:r>
            <w:r w:rsidR="00197247">
              <w:rPr>
                <w:b/>
                <w:lang w:val="sr-Cyrl-RS"/>
              </w:rPr>
              <w:t>5</w:t>
            </w:r>
            <w:r w:rsidR="00381903" w:rsidRPr="00381903">
              <w:rPr>
                <w:b/>
                <w:lang w:val="sr-Cyrl-RS"/>
              </w:rPr>
              <w:t>.</w:t>
            </w:r>
            <w:r w:rsidR="00B4577B">
              <w:rPr>
                <w:b/>
                <w:lang w:val="sr-Cyrl-RS"/>
              </w:rPr>
              <w:t xml:space="preserve"> године</w:t>
            </w:r>
          </w:p>
        </w:tc>
      </w:tr>
      <w:tr w:rsidR="00754301" w:rsidRPr="008E149E" w14:paraId="156F0047" w14:textId="77777777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5E4C4574" w:rsidR="00363367" w:rsidRPr="00843278" w:rsidRDefault="00363367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 w:rsidRPr="00AA500D">
              <w:t>В</w:t>
            </w:r>
            <w:proofErr w:type="spellStart"/>
            <w:r w:rsidR="00197247">
              <w:rPr>
                <w:lang w:val="sr-Cyrl-RS"/>
              </w:rPr>
              <w:t>рховни</w:t>
            </w:r>
            <w:proofErr w:type="spellEnd"/>
            <w:r w:rsidR="00197247">
              <w:rPr>
                <w:lang w:val="sr-Cyrl-RS"/>
              </w:rPr>
              <w:t xml:space="preserve"> суд</w:t>
            </w:r>
          </w:p>
          <w:p w14:paraId="731B03C9" w14:textId="26B6B4B5" w:rsidR="00843278" w:rsidRPr="00AA500D" w:rsidRDefault="00843278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lang w:val="sr-Cyrl-RS"/>
              </w:rPr>
              <w:t>Управни суд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54474E9F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197247" w:rsidRPr="00197247">
              <w:rPr>
                <w:b/>
                <w:bCs/>
                <w:lang w:val="sr-Cyrl-RS"/>
              </w:rPr>
              <w:t>Врховни суд</w:t>
            </w:r>
            <w:r w:rsidRPr="00197247">
              <w:rPr>
                <w:b/>
                <w:bCs/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843278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BD7377" w14:textId="77777777" w:rsidR="009863D1" w:rsidRDefault="009863D1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Pr="00C81A34">
              <w:rPr>
                <w:lang w:val="sr-Cyrl-RS"/>
              </w:rPr>
              <w:t xml:space="preserve">Кривична  </w:t>
            </w:r>
            <w:r>
              <w:rPr>
                <w:lang w:val="sr-Cyrl-RS"/>
              </w:rPr>
              <w:t xml:space="preserve">             б) </w:t>
            </w:r>
            <w:r w:rsidRPr="00C81A34">
              <w:rPr>
                <w:lang w:val="sr-Cyrl-RS"/>
              </w:rPr>
              <w:t>Грађанска</w:t>
            </w:r>
            <w:r>
              <w:rPr>
                <w:lang w:val="sr-Cyrl-RS"/>
              </w:rPr>
              <w:t xml:space="preserve"> </w:t>
            </w:r>
            <w:r w:rsidRPr="00C81A3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843278" w:rsidRPr="008E149E" w14:paraId="52F317EB" w14:textId="77777777" w:rsidTr="00843278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82DB167" w14:textId="428A6F75" w:rsidR="00843278" w:rsidRPr="00394B2A" w:rsidRDefault="00843278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>
              <w:rPr>
                <w:b/>
                <w:bCs/>
                <w:lang w:val="sr-Cyrl-RS"/>
              </w:rPr>
              <w:t>Управни</w:t>
            </w:r>
            <w:r w:rsidRPr="00197247">
              <w:rPr>
                <w:b/>
                <w:bCs/>
                <w:lang w:val="sr-Cyrl-RS"/>
              </w:rPr>
              <w:t xml:space="preserve"> суд?</w:t>
            </w:r>
          </w:p>
        </w:tc>
        <w:tc>
          <w:tcPr>
            <w:tcW w:w="66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DFFC37" w14:textId="77777777" w:rsidR="00843278" w:rsidRPr="00C81A34" w:rsidRDefault="00843278" w:rsidP="00843278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0BFBB8F4" w14:textId="77777777" w:rsidR="00843278" w:rsidRDefault="00843278" w:rsidP="00207EF5">
            <w:pPr>
              <w:spacing w:line="480" w:lineRule="auto"/>
              <w:rPr>
                <w:lang w:val="sr-Cyrl-RS"/>
              </w:rPr>
            </w:pPr>
          </w:p>
        </w:tc>
      </w:tr>
      <w:tr w:rsidR="00843278" w:rsidRPr="008E149E" w14:paraId="31CBF2C8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629E8E3" w14:textId="7C0C44C8" w:rsidR="00843278" w:rsidRPr="00394B2A" w:rsidRDefault="00843278" w:rsidP="00843278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47B9C27" w14:textId="00D4A4DE" w:rsidR="00843278" w:rsidRDefault="00843278" w:rsidP="00843278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C47B0B">
              <w:rPr>
                <w:lang w:val="sr-Cyrl-RS"/>
              </w:rPr>
              <w:t>Управна</w:t>
            </w:r>
            <w:r w:rsidRPr="00C81A34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                        </w:t>
            </w:r>
          </w:p>
          <w:p w14:paraId="70D8373C" w14:textId="77777777" w:rsidR="00843278" w:rsidRDefault="00843278" w:rsidP="00843278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FE0E8E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97247"/>
    <w:rsid w:val="001B3ACE"/>
    <w:rsid w:val="001B5575"/>
    <w:rsid w:val="001E3AED"/>
    <w:rsid w:val="00231382"/>
    <w:rsid w:val="002505E3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960B0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43278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A500D"/>
    <w:rsid w:val="00AD1E25"/>
    <w:rsid w:val="00B4577B"/>
    <w:rsid w:val="00B45DD6"/>
    <w:rsid w:val="00B6665A"/>
    <w:rsid w:val="00B87C03"/>
    <w:rsid w:val="00BD5237"/>
    <w:rsid w:val="00C16487"/>
    <w:rsid w:val="00C47B0B"/>
    <w:rsid w:val="00C5472C"/>
    <w:rsid w:val="00C712CE"/>
    <w:rsid w:val="00C81A34"/>
    <w:rsid w:val="00D35DA1"/>
    <w:rsid w:val="00D97EED"/>
    <w:rsid w:val="00DC0512"/>
    <w:rsid w:val="00DE6666"/>
    <w:rsid w:val="00DF62F2"/>
    <w:rsid w:val="00E575F5"/>
    <w:rsid w:val="00E759E7"/>
    <w:rsid w:val="00EB0540"/>
    <w:rsid w:val="00EF1F06"/>
    <w:rsid w:val="00F81BF0"/>
    <w:rsid w:val="00FC554D"/>
    <w:rsid w:val="00FD7D82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6</cp:revision>
  <cp:lastPrinted>2025-09-29T09:42:00Z</cp:lastPrinted>
  <dcterms:created xsi:type="dcterms:W3CDTF">2025-03-03T08:35:00Z</dcterms:created>
  <dcterms:modified xsi:type="dcterms:W3CDTF">2025-09-29T09:44:00Z</dcterms:modified>
</cp:coreProperties>
</file>