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D746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14:paraId="0D9D4AC9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3C4C4417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AB6E4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5739AB" w14:textId="0FE2757B" w:rsidR="00754301" w:rsidRPr="00381903" w:rsidRDefault="00381903" w:rsidP="007B41A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F2702E">
              <w:rPr>
                <w:b/>
                <w:lang w:val="sr-Cyrl-RS"/>
              </w:rPr>
              <w:t>21</w:t>
            </w:r>
            <w:r w:rsidR="00B45DD6">
              <w:rPr>
                <w:b/>
                <w:lang w:val="sr-Cyrl-RS"/>
              </w:rPr>
              <w:t>/202</w:t>
            </w:r>
            <w:r w:rsidR="00197247">
              <w:rPr>
                <w:b/>
                <w:lang w:val="sr-Cyrl-RS"/>
              </w:rPr>
              <w:t>5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14:paraId="672CAF95" w14:textId="77777777" w:rsidTr="006F1345">
        <w:trPr>
          <w:trHeight w:hRule="exact" w:val="46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DD009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BAF31" w14:textId="0E128402" w:rsidR="00754301" w:rsidRPr="00381903" w:rsidRDefault="00F2702E" w:rsidP="006F134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</w:t>
            </w:r>
            <w:r w:rsidR="006F1345">
              <w:rPr>
                <w:b/>
                <w:lang w:val="sr-Cyrl-RS"/>
              </w:rPr>
              <w:t>.0</w:t>
            </w:r>
            <w:r>
              <w:rPr>
                <w:b/>
                <w:lang w:val="sr-Cyrl-RS"/>
              </w:rPr>
              <w:t>3</w:t>
            </w:r>
            <w:r w:rsidR="00B45DD6">
              <w:rPr>
                <w:b/>
                <w:lang w:val="sr-Cyrl-RS"/>
              </w:rPr>
              <w:t>.202</w:t>
            </w:r>
            <w:r w:rsidR="00197247">
              <w:rPr>
                <w:b/>
                <w:lang w:val="sr-Cyrl-RS"/>
              </w:rPr>
              <w:t>5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754301" w:rsidRPr="008E149E" w14:paraId="156F0047" w14:textId="77777777" w:rsidTr="00F2702E">
        <w:trPr>
          <w:trHeight w:hRule="exact" w:val="142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58DD97" w14:textId="77777777" w:rsidR="001348C3" w:rsidRPr="001348C3" w:rsidRDefault="00042631" w:rsidP="0004263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Заокружити</w:t>
            </w:r>
            <w:r w:rsidR="009B30D0">
              <w:rPr>
                <w:b/>
                <w:lang w:val="sr-Cyrl-RS"/>
              </w:rPr>
              <w:t xml:space="preserve">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 w:rsidR="009B30D0"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CA5D" w14:textId="77777777"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14:paraId="781529D3" w14:textId="47BF55B3" w:rsidR="00363367" w:rsidRPr="00F2702E" w:rsidRDefault="00F2702E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r w:rsidRPr="006078BD">
              <w:rPr>
                <w:color w:val="000000"/>
                <w:lang w:val="sr-Cyrl-RS" w:eastAsia="sr-Latn-RS"/>
              </w:rPr>
              <w:t>Први основни суд у Београду</w:t>
            </w:r>
          </w:p>
          <w:p w14:paraId="433750E7" w14:textId="3F8E4B1F" w:rsidR="00F2702E" w:rsidRPr="00F2702E" w:rsidRDefault="00F2702E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r w:rsidRPr="006078BD">
              <w:rPr>
                <w:color w:val="000000"/>
                <w:lang w:val="sr-Cyrl-RS" w:eastAsia="sr-Latn-RS"/>
              </w:rPr>
              <w:t>Други основни суд у Београду</w:t>
            </w:r>
          </w:p>
          <w:p w14:paraId="2CD13484" w14:textId="2B9ED7AC" w:rsidR="00F2702E" w:rsidRPr="00AA500D" w:rsidRDefault="00F2702E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6078BD">
              <w:rPr>
                <w:color w:val="000000"/>
                <w:lang w:eastAsia="sr-Latn-RS"/>
              </w:rPr>
              <w:t>Тр</w:t>
            </w:r>
            <w:r w:rsidRPr="006078BD">
              <w:rPr>
                <w:color w:val="000000"/>
                <w:lang w:val="sr-Cyrl-RS" w:eastAsia="sr-Latn-RS"/>
              </w:rPr>
              <w:t>ећи</w:t>
            </w:r>
            <w:proofErr w:type="spellEnd"/>
            <w:r w:rsidRPr="006078BD">
              <w:rPr>
                <w:color w:val="000000"/>
                <w:lang w:val="sr-Cyrl-RS" w:eastAsia="sr-Latn-RS"/>
              </w:rPr>
              <w:t xml:space="preserve"> основни суд у Београду</w:t>
            </w:r>
          </w:p>
          <w:p w14:paraId="5EF26DE6" w14:textId="77777777" w:rsidR="005A16F0" w:rsidRPr="00496285" w:rsidRDefault="005A16F0" w:rsidP="00263EEF">
            <w:pPr>
              <w:pStyle w:val="ListParagraph"/>
              <w:spacing w:line="276" w:lineRule="auto"/>
              <w:jc w:val="both"/>
            </w:pPr>
          </w:p>
        </w:tc>
      </w:tr>
      <w:tr w:rsidR="00754301" w:rsidRPr="008E149E" w14:paraId="05E1BE6A" w14:textId="77777777" w:rsidTr="00263EEF">
        <w:trPr>
          <w:trHeight w:hRule="exact" w:val="9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A5099" w14:textId="77777777"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14:paraId="2FA2EF40" w14:textId="77777777"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132C9" w14:textId="77777777"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14:paraId="46C5F5E7" w14:textId="77777777"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14:paraId="33777131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083E2937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53BFD03C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00A482EA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23EFAD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528D31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A35AF0F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889864D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5EF2061F" w14:textId="77777777"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14:paraId="559A6D29" w14:textId="77777777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052923E" w14:textId="50434542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="00C021B9">
              <w:rPr>
                <w:b/>
                <w:bCs/>
                <w:lang w:val="sr-Cyrl-RS"/>
              </w:rPr>
              <w:t>Основни суд</w:t>
            </w:r>
            <w:r w:rsidRPr="00197247">
              <w:rPr>
                <w:b/>
                <w:bCs/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C13508" w14:textId="77777777"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211C4BF3" w14:textId="77777777"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5AE3ED13" w14:textId="77777777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05AAD77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BD7377" w14:textId="77777777"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14:paraId="6C036FC6" w14:textId="77777777"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</w:tbl>
    <w:p w14:paraId="750ACC56" w14:textId="77777777"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14:paraId="3A4E08A9" w14:textId="77777777" w:rsidR="006F1345" w:rsidRDefault="006F1345" w:rsidP="00496285">
      <w:pPr>
        <w:pStyle w:val="ListParagraph"/>
        <w:spacing w:after="0"/>
        <w:rPr>
          <w:b/>
          <w:lang w:val="sr-Cyrl-RS"/>
        </w:rPr>
      </w:pPr>
    </w:p>
    <w:p w14:paraId="5EAF1A54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070BDDA6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7E91E7AC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3E71A58C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8E8D3A3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56A5359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D42DD14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92835D0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1E86E63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B06CC10" w14:textId="77777777"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ECF373C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608575B4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3839C722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B993B5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00F8F28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B016E14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0E8E07E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0961E3B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97DEE9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F368390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D4F12E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B6A7486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E04E843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0DB4540A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0D95FDF8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4E3CCDE9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A08C8CA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1E0BE053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48A99C0E" w14:textId="77777777"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14:paraId="7420CE6E" w14:textId="77777777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2DD49F00" w14:textId="77777777"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50E49BA4" w14:textId="77777777"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14:paraId="6D33B7D8" w14:textId="77777777"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14:paraId="3D36274E" w14:textId="77777777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14:paraId="299C40A2" w14:textId="77777777"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A684544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E19CD1D" w14:textId="77777777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618EC0DD" w14:textId="77777777"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3C89BCD8" w14:textId="77777777"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B1E8D27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2FD61BD" w14:textId="77777777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EDE9100" w14:textId="77777777"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B6D8112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14:paraId="6D9B4D19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79E9B62F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15FF1DE4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772A6E32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31D2611C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189D4142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6EE44D34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4772C28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C5303F2" w14:textId="77777777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14:paraId="63DD4BC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BB00F9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C0DC2B" w14:textId="77777777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14:paraId="47CB50ED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DEC713B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83AA3DF" w14:textId="77777777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14:paraId="4BCB4180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F9CAA3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F3FAB6" w14:textId="77777777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14:paraId="0CAD7C14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67DCB7A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24A7EB1" w14:textId="77777777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74E5E777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32EDA7C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EEB40BD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021F76D8" w14:textId="77777777"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14:paraId="5EEA03C6" w14:textId="77777777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0C1EEA54" w14:textId="77777777"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14:paraId="1910524A" w14:textId="77777777"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231AD14" w14:textId="77777777"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14:paraId="66C99871" w14:textId="77777777"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14:paraId="75343AE9" w14:textId="77777777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529FA77C" w14:textId="77777777"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51E910BE" w14:textId="77777777"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14:paraId="6FC50071" w14:textId="77777777"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14:paraId="73AEDC5E" w14:textId="77777777"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004782E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902F4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A030769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400689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22613380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747B5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9AC28F2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3CABB590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50877B02" w14:textId="77777777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017558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FF5B28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58CB1F" w14:textId="77777777" w:rsidR="005B071A" w:rsidRDefault="005B071A" w:rsidP="000E61B7">
            <w:pPr>
              <w:rPr>
                <w:lang w:val="sr-Cyrl-RS"/>
              </w:rPr>
            </w:pPr>
          </w:p>
          <w:p w14:paraId="6C7549F0" w14:textId="77777777" w:rsidR="007C59F5" w:rsidRDefault="007C59F5" w:rsidP="000E61B7">
            <w:pPr>
              <w:rPr>
                <w:lang w:val="sr-Cyrl-RS"/>
              </w:rPr>
            </w:pPr>
          </w:p>
          <w:p w14:paraId="6AA27425" w14:textId="77777777" w:rsidR="007C59F5" w:rsidRDefault="007C59F5" w:rsidP="000E61B7">
            <w:pPr>
              <w:rPr>
                <w:lang w:val="sr-Cyrl-RS"/>
              </w:rPr>
            </w:pPr>
          </w:p>
          <w:p w14:paraId="754EA84C" w14:textId="77777777" w:rsidR="007C59F5" w:rsidRDefault="007C59F5" w:rsidP="000E61B7">
            <w:pPr>
              <w:rPr>
                <w:lang w:val="sr-Cyrl-RS"/>
              </w:rPr>
            </w:pPr>
          </w:p>
          <w:p w14:paraId="659B6B49" w14:textId="77777777" w:rsidR="007C59F5" w:rsidRDefault="007C59F5" w:rsidP="000E61B7">
            <w:pPr>
              <w:rPr>
                <w:lang w:val="sr-Cyrl-RS"/>
              </w:rPr>
            </w:pPr>
          </w:p>
          <w:p w14:paraId="166FBD24" w14:textId="77777777" w:rsidR="007C59F5" w:rsidRDefault="007C59F5" w:rsidP="000E61B7">
            <w:pPr>
              <w:rPr>
                <w:lang w:val="sr-Cyrl-RS"/>
              </w:rPr>
            </w:pPr>
          </w:p>
          <w:p w14:paraId="57B7DDF3" w14:textId="77777777" w:rsidR="007C59F5" w:rsidRDefault="007C59F5" w:rsidP="000E61B7">
            <w:pPr>
              <w:rPr>
                <w:lang w:val="sr-Cyrl-RS"/>
              </w:rPr>
            </w:pPr>
          </w:p>
          <w:p w14:paraId="43CAA53E" w14:textId="77777777" w:rsidR="007C59F5" w:rsidRDefault="007C59F5" w:rsidP="000E61B7">
            <w:pPr>
              <w:rPr>
                <w:lang w:val="sr-Cyrl-RS"/>
              </w:rPr>
            </w:pPr>
          </w:p>
          <w:p w14:paraId="50321FED" w14:textId="77777777" w:rsidR="007C59F5" w:rsidRDefault="007C59F5" w:rsidP="000E61B7">
            <w:pPr>
              <w:rPr>
                <w:lang w:val="sr-Cyrl-RS"/>
              </w:rPr>
            </w:pPr>
          </w:p>
          <w:p w14:paraId="2DFFB039" w14:textId="77777777" w:rsidR="007C59F5" w:rsidRDefault="007C59F5" w:rsidP="000E61B7">
            <w:pPr>
              <w:rPr>
                <w:lang w:val="sr-Cyrl-RS"/>
              </w:rPr>
            </w:pPr>
          </w:p>
          <w:p w14:paraId="45184E7A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4DC8BF1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86C9A6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5F2E1E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D1842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04114D83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6A74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7C5CEA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13963238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129C6B5" w14:textId="77777777" w:rsidTr="007C59F5">
        <w:trPr>
          <w:trHeight w:val="235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752CA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D8FCBB4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867456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1D276AF9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8E1D2" w14:textId="77777777" w:rsidR="005B071A" w:rsidRPr="005B071A" w:rsidRDefault="005B071A" w:rsidP="005B071A">
            <w:r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1BC39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4CEF8E00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2B0F6F51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C3F8530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14:paraId="7BE534C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2327059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BFF0126" w14:textId="77777777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2E4601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C404418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38811B3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551E3485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DBF0AA" w14:textId="77777777"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0AC65C6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50C949BA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37D28BB8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D1A4E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3FAF78BF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49B820E3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7356581" w14:textId="77777777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6D0D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EC7588B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9CB76B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6683D369" w14:textId="77777777" w:rsidR="00D97EED" w:rsidRDefault="00D97EED" w:rsidP="00EF1F06">
      <w:pPr>
        <w:jc w:val="center"/>
      </w:pPr>
    </w:p>
    <w:p w14:paraId="6A526345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75B73F21" w14:textId="77777777"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14:paraId="11FDD8DD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52756423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72778">
    <w:abstractNumId w:val="6"/>
  </w:num>
  <w:num w:numId="2" w16cid:durableId="1584610479">
    <w:abstractNumId w:val="9"/>
  </w:num>
  <w:num w:numId="3" w16cid:durableId="7605527">
    <w:abstractNumId w:val="4"/>
  </w:num>
  <w:num w:numId="4" w16cid:durableId="866021896">
    <w:abstractNumId w:val="8"/>
  </w:num>
  <w:num w:numId="5" w16cid:durableId="346324792">
    <w:abstractNumId w:val="10"/>
  </w:num>
  <w:num w:numId="6" w16cid:durableId="1438254983">
    <w:abstractNumId w:val="5"/>
  </w:num>
  <w:num w:numId="7" w16cid:durableId="242421897">
    <w:abstractNumId w:val="2"/>
  </w:num>
  <w:num w:numId="8" w16cid:durableId="993684486">
    <w:abstractNumId w:val="0"/>
  </w:num>
  <w:num w:numId="9" w16cid:durableId="1620183261">
    <w:abstractNumId w:val="7"/>
  </w:num>
  <w:num w:numId="10" w16cid:durableId="1673948648">
    <w:abstractNumId w:val="1"/>
  </w:num>
  <w:num w:numId="11" w16cid:durableId="183051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42631"/>
    <w:rsid w:val="000A02D9"/>
    <w:rsid w:val="000D231B"/>
    <w:rsid w:val="000E61B7"/>
    <w:rsid w:val="001348C3"/>
    <w:rsid w:val="0014411B"/>
    <w:rsid w:val="00196D39"/>
    <w:rsid w:val="00197247"/>
    <w:rsid w:val="001B3ACE"/>
    <w:rsid w:val="001B5575"/>
    <w:rsid w:val="001E3AED"/>
    <w:rsid w:val="00231382"/>
    <w:rsid w:val="00262F4C"/>
    <w:rsid w:val="00263EEF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693B"/>
    <w:rsid w:val="0049119B"/>
    <w:rsid w:val="004929EA"/>
    <w:rsid w:val="00496285"/>
    <w:rsid w:val="005960B0"/>
    <w:rsid w:val="005A16F0"/>
    <w:rsid w:val="005B071A"/>
    <w:rsid w:val="00654FEC"/>
    <w:rsid w:val="00690971"/>
    <w:rsid w:val="006A0000"/>
    <w:rsid w:val="006D4775"/>
    <w:rsid w:val="006F1345"/>
    <w:rsid w:val="007242A1"/>
    <w:rsid w:val="00730A50"/>
    <w:rsid w:val="00754301"/>
    <w:rsid w:val="007701C2"/>
    <w:rsid w:val="007900C2"/>
    <w:rsid w:val="00795C1B"/>
    <w:rsid w:val="00797E34"/>
    <w:rsid w:val="007B41AD"/>
    <w:rsid w:val="007B730B"/>
    <w:rsid w:val="007C59F5"/>
    <w:rsid w:val="007D29A9"/>
    <w:rsid w:val="007D5453"/>
    <w:rsid w:val="00803DBB"/>
    <w:rsid w:val="00870866"/>
    <w:rsid w:val="008C5525"/>
    <w:rsid w:val="008C718C"/>
    <w:rsid w:val="008E149E"/>
    <w:rsid w:val="00963764"/>
    <w:rsid w:val="0098389F"/>
    <w:rsid w:val="009863D1"/>
    <w:rsid w:val="009B30D0"/>
    <w:rsid w:val="009D4819"/>
    <w:rsid w:val="00A060F6"/>
    <w:rsid w:val="00A06B1D"/>
    <w:rsid w:val="00AA500D"/>
    <w:rsid w:val="00AD1E25"/>
    <w:rsid w:val="00B01DEE"/>
    <w:rsid w:val="00B45DD6"/>
    <w:rsid w:val="00B87C03"/>
    <w:rsid w:val="00BD5237"/>
    <w:rsid w:val="00C021B9"/>
    <w:rsid w:val="00C16487"/>
    <w:rsid w:val="00C5472C"/>
    <w:rsid w:val="00C712CE"/>
    <w:rsid w:val="00C81A34"/>
    <w:rsid w:val="00D35DA1"/>
    <w:rsid w:val="00D97EED"/>
    <w:rsid w:val="00DC0512"/>
    <w:rsid w:val="00DE6666"/>
    <w:rsid w:val="00DF62F2"/>
    <w:rsid w:val="00E575F5"/>
    <w:rsid w:val="00E759E7"/>
    <w:rsid w:val="00EB0540"/>
    <w:rsid w:val="00EF1F06"/>
    <w:rsid w:val="00F2702E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4BDC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1357-3C4E-4411-95C1-B623990B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Goran Milic</cp:lastModifiedBy>
  <cp:revision>3</cp:revision>
  <cp:lastPrinted>2024-09-30T08:10:00Z</cp:lastPrinted>
  <dcterms:created xsi:type="dcterms:W3CDTF">2025-03-14T08:35:00Z</dcterms:created>
  <dcterms:modified xsi:type="dcterms:W3CDTF">2025-03-19T08:28:00Z</dcterms:modified>
</cp:coreProperties>
</file>